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B5BE7" w14:textId="77777777" w:rsidR="007F32D1" w:rsidRPr="009C5236" w:rsidRDefault="009C5236" w:rsidP="009C5236">
      <w:pPr>
        <w:spacing w:after="0" w:line="240" w:lineRule="auto"/>
        <w:jc w:val="center"/>
        <w:rPr>
          <w:b/>
          <w:sz w:val="54"/>
        </w:rPr>
      </w:pPr>
      <w:bookmarkStart w:id="0" w:name="_GoBack"/>
      <w:r w:rsidRPr="009C5236">
        <w:rPr>
          <w:b/>
          <w:sz w:val="54"/>
        </w:rPr>
        <w:t>HARK! THE HERALD ANGELS SING</w:t>
      </w:r>
    </w:p>
    <w:p w14:paraId="4A8196F1" w14:textId="77777777" w:rsidR="009C5236" w:rsidRPr="009C5236" w:rsidRDefault="009C5236" w:rsidP="009C5236">
      <w:pPr>
        <w:spacing w:after="0" w:line="240" w:lineRule="auto"/>
        <w:rPr>
          <w:sz w:val="44"/>
        </w:rPr>
      </w:pPr>
    </w:p>
    <w:p w14:paraId="68887636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</w:p>
    <w:p w14:paraId="562BED94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proofErr w:type="gramStart"/>
      <w:r w:rsidRPr="009C5236">
        <w:rPr>
          <w:sz w:val="36"/>
        </w:rPr>
        <w:t>Hark</w:t>
      </w:r>
      <w:proofErr w:type="gramEnd"/>
      <w:r w:rsidRPr="009C5236">
        <w:rPr>
          <w:sz w:val="36"/>
        </w:rPr>
        <w:t xml:space="preserve"> the herald angels sing, Glory to the new born King:</w:t>
      </w:r>
    </w:p>
    <w:p w14:paraId="6E46192F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>Peace on earth and mercy mild. God and sinners reconciled</w:t>
      </w:r>
    </w:p>
    <w:p w14:paraId="124118C9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>Joyful all ye nations rise, Join the triumph of the skies;</w:t>
      </w:r>
    </w:p>
    <w:p w14:paraId="6660A278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>With the angelic hosts proclaim, “Christ is born in Bethlehem.”</w:t>
      </w:r>
    </w:p>
    <w:p w14:paraId="2445D26D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proofErr w:type="gramStart"/>
      <w:r w:rsidRPr="009C5236">
        <w:rPr>
          <w:sz w:val="36"/>
        </w:rPr>
        <w:t>Hark</w:t>
      </w:r>
      <w:proofErr w:type="gramEnd"/>
      <w:r w:rsidRPr="009C5236">
        <w:rPr>
          <w:sz w:val="36"/>
        </w:rPr>
        <w:t xml:space="preserve"> the Herald angels sing, Glory to the new born King.</w:t>
      </w:r>
    </w:p>
    <w:p w14:paraId="25A66A9A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</w:p>
    <w:p w14:paraId="7C5468F6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</w:p>
    <w:p w14:paraId="4D4BAF76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>Christ by highest heaven adored, Christ the everlasting Lord.</w:t>
      </w:r>
    </w:p>
    <w:p w14:paraId="6B9712B6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 xml:space="preserve">Late in time behold Him come, Offspring of a </w:t>
      </w:r>
      <w:proofErr w:type="gramStart"/>
      <w:r w:rsidRPr="009C5236">
        <w:rPr>
          <w:sz w:val="36"/>
        </w:rPr>
        <w:t>virgins</w:t>
      </w:r>
      <w:proofErr w:type="gramEnd"/>
      <w:r w:rsidRPr="009C5236">
        <w:rPr>
          <w:sz w:val="36"/>
        </w:rPr>
        <w:t xml:space="preserve"> womb</w:t>
      </w:r>
    </w:p>
    <w:p w14:paraId="1DB5CFF3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>Veiled in flesh the God-head see, Hail the incarnate Deity!</w:t>
      </w:r>
    </w:p>
    <w:p w14:paraId="62F74C41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 xml:space="preserve">Pleased as man with me, </w:t>
      </w:r>
      <w:proofErr w:type="spellStart"/>
      <w:r w:rsidRPr="009C5236">
        <w:rPr>
          <w:sz w:val="36"/>
        </w:rPr>
        <w:t>t’appear</w:t>
      </w:r>
      <w:proofErr w:type="spellEnd"/>
      <w:r w:rsidRPr="009C5236">
        <w:rPr>
          <w:sz w:val="36"/>
        </w:rPr>
        <w:t>, Jesus our Immanuel here.</w:t>
      </w:r>
    </w:p>
    <w:p w14:paraId="4435558B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proofErr w:type="gramStart"/>
      <w:r w:rsidRPr="009C5236">
        <w:rPr>
          <w:sz w:val="36"/>
        </w:rPr>
        <w:t>Hark</w:t>
      </w:r>
      <w:proofErr w:type="gramEnd"/>
      <w:r w:rsidRPr="009C5236">
        <w:rPr>
          <w:sz w:val="36"/>
        </w:rPr>
        <w:t xml:space="preserve"> the herald angels sing, Glory to the new born King.</w:t>
      </w:r>
    </w:p>
    <w:p w14:paraId="4D1F9FF8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</w:p>
    <w:p w14:paraId="5148CB34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</w:p>
    <w:p w14:paraId="70A8691F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>Come, Desire of nations, come! Fix in us Thy humble home.</w:t>
      </w:r>
    </w:p>
    <w:p w14:paraId="07D5C54C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>Rise, the woman’s conquering seed, Bruise in us the serpents head.</w:t>
      </w:r>
    </w:p>
    <w:p w14:paraId="2EFEB1FA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 xml:space="preserve">Adam’s likeness now efface, Stamp </w:t>
      </w:r>
      <w:proofErr w:type="spellStart"/>
      <w:r w:rsidRPr="009C5236">
        <w:rPr>
          <w:sz w:val="36"/>
        </w:rPr>
        <w:t>Thine</w:t>
      </w:r>
      <w:proofErr w:type="spellEnd"/>
      <w:r w:rsidRPr="009C5236">
        <w:rPr>
          <w:sz w:val="36"/>
        </w:rPr>
        <w:t xml:space="preserve"> image in its place.</w:t>
      </w:r>
    </w:p>
    <w:p w14:paraId="7BFE9497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r w:rsidRPr="009C5236">
        <w:rPr>
          <w:sz w:val="36"/>
        </w:rPr>
        <w:t>Second Adam from above, Reinstate us in Thy Love.</w:t>
      </w:r>
    </w:p>
    <w:p w14:paraId="70975DB6" w14:textId="77777777" w:rsidR="009C5236" w:rsidRPr="009C5236" w:rsidRDefault="009C5236" w:rsidP="009C5236">
      <w:pPr>
        <w:spacing w:after="0" w:line="240" w:lineRule="auto"/>
        <w:jc w:val="center"/>
        <w:rPr>
          <w:sz w:val="36"/>
        </w:rPr>
      </w:pPr>
      <w:proofErr w:type="gramStart"/>
      <w:r w:rsidRPr="009C5236">
        <w:rPr>
          <w:sz w:val="36"/>
        </w:rPr>
        <w:t>Hark</w:t>
      </w:r>
      <w:proofErr w:type="gramEnd"/>
      <w:r w:rsidRPr="009C5236">
        <w:rPr>
          <w:sz w:val="36"/>
        </w:rPr>
        <w:t xml:space="preserve"> the Herald angels sing, Glory to the new born King.</w:t>
      </w:r>
    </w:p>
    <w:bookmarkEnd w:id="0"/>
    <w:p w14:paraId="79F30EDE" w14:textId="77777777" w:rsidR="009C5236" w:rsidRPr="009C5236" w:rsidRDefault="009C5236" w:rsidP="009C5236">
      <w:pPr>
        <w:spacing w:after="0" w:line="240" w:lineRule="auto"/>
        <w:jc w:val="both"/>
        <w:rPr>
          <w:sz w:val="36"/>
        </w:rPr>
      </w:pPr>
    </w:p>
    <w:sectPr w:rsidR="009C5236" w:rsidRPr="009C5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36"/>
    <w:rsid w:val="007F32D1"/>
    <w:rsid w:val="009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8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2010-08-29T20:10:00Z</dcterms:created>
  <dcterms:modified xsi:type="dcterms:W3CDTF">2010-08-29T20:17:00Z</dcterms:modified>
</cp:coreProperties>
</file>